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872D32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C60FE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872D32">
              <w:rPr>
                <w:rFonts w:ascii="Times New Roman" w:hAnsi="Times New Roman"/>
                <w:sz w:val="28"/>
                <w:szCs w:val="28"/>
              </w:rPr>
              <w:t>98</w:t>
            </w:r>
            <w:r w:rsidR="00C60FE9" w:rsidRPr="00F314A5">
              <w:rPr>
                <w:rFonts w:ascii="Times New Roman" w:hAnsi="Times New Roman"/>
                <w:sz w:val="28"/>
                <w:szCs w:val="28"/>
              </w:rPr>
              <w:t>717</w:t>
            </w:r>
            <w:r w:rsidR="00F314A5" w:rsidRPr="00F314A5">
              <w:rPr>
                <w:rFonts w:ascii="Times New Roman" w:hAnsi="Times New Roman"/>
                <w:sz w:val="28"/>
                <w:szCs w:val="28"/>
              </w:rPr>
              <w:t>00</w:t>
            </w:r>
            <w:r w:rsidR="0000479A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</w:t>
            </w:r>
            <w:r w:rsidR="00872D3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в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ять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872D3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во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сем</w:t>
            </w:r>
            <w:r w:rsidR="00872D3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ьсот </w:t>
            </w:r>
            <w:r w:rsidR="00872D3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семьдесят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одна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семьсот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872D3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55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73900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пять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872D3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пят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ьсот семьдесят 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три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девятьсот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средств краевого бюджета 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4297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четыре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432EF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двести девяноста семь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 восемьсот) рублей.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0E4F09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57B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5588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755588" w:rsidP="000E67AC">
            <w:r>
              <w:t>1.1.</w:t>
            </w:r>
            <w:r w:rsidR="00607E0B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7F4787" w:rsidRDefault="00755588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3D022D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топосъе мок, чертежей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755588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757B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757B87" w:rsidP="008230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9D086F" w:rsidRDefault="009D086F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010C5C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0C5C" w:rsidRPr="00D0123C" w:rsidRDefault="00010C5C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Default="00010C5C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736ACB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0C5C">
              <w:rPr>
                <w:rFonts w:ascii="Times New Roman" w:hAnsi="Times New Roman" w:cs="Times New Roman"/>
              </w:rPr>
              <w:t>0</w:t>
            </w:r>
            <w:r w:rsidR="00010C5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736ACB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0C5C">
              <w:rPr>
                <w:rFonts w:ascii="Times New Roman" w:hAnsi="Times New Roman" w:cs="Times New Roman"/>
              </w:rPr>
              <w:t>0</w:t>
            </w:r>
            <w:r w:rsidR="00010C5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111B9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 w:rsidR="003D022D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010C5C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872D32" w:rsidP="00607E0B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8</w:t>
            </w:r>
            <w:r w:rsidR="001D00A5">
              <w:rPr>
                <w:rFonts w:ascii="Times New Roman" w:hAnsi="Times New Roman"/>
              </w:rPr>
              <w:t>00</w:t>
            </w:r>
            <w:r w:rsidR="00010C5C"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1D00A5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="00010C5C"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872D32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</w:t>
            </w:r>
            <w:r w:rsidR="001D00A5">
              <w:rPr>
                <w:rFonts w:ascii="Times New Roman" w:hAnsi="Times New Roman"/>
              </w:rPr>
              <w:t>15</w:t>
            </w:r>
            <w:r w:rsidR="00010C5C"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111B9B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4130,7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111B9B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317,9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872D32" w:rsidP="00607E0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9871,7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1D00A5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4297</w:t>
            </w:r>
            <w:r w:rsidR="00010C5C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872D32" w:rsidP="001D00A5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  <w:r w:rsidR="00111B9B">
              <w:rPr>
                <w:rFonts w:ascii="Times New Roman" w:hAnsi="Times New Roman" w:cs="Times New Roman"/>
                <w:b/>
              </w:rPr>
              <w:t>73,9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2D40C8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11A9B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5723CF" w:rsidRDefault="00211A9B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11A9B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A25634" w:rsidRDefault="00211A9B" w:rsidP="00CD7863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800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A25634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A25634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11A9B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4130,7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317,9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11A9B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11A9B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11A9B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D0123C" w:rsidRDefault="00211A9B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9B" w:rsidRPr="00D0123C" w:rsidRDefault="00211A9B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11A9B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5723CF" w:rsidRDefault="00211A9B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5723CF" w:rsidRDefault="00211A9B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5723CF" w:rsidRDefault="00211A9B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5723CF" w:rsidRDefault="00211A9B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5723CF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9871,7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5723CF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5723CF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5723CF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5573,9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2D40C8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1A9B" w:rsidRPr="005723CF" w:rsidRDefault="00211A9B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9B" w:rsidRPr="005723CF" w:rsidRDefault="00211A9B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211A9B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211A9B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A25634" w:rsidRDefault="00211A9B" w:rsidP="00CD7863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800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A25634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A25634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211A9B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4130,7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317,9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211A9B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211A9B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211A9B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Default="00211A9B" w:rsidP="00CD7863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D0123C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211A9B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9871,7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4297,8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A9B" w:rsidRPr="005723CF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5573,9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A9B" w:rsidRPr="002D40C8" w:rsidRDefault="00211A9B" w:rsidP="00CD7863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 xml:space="preserve">2023 год запланировано </w:t>
      </w:r>
      <w:r w:rsidR="001D00A5">
        <w:rPr>
          <w:rFonts w:ascii="Times New Roman" w:hAnsi="Times New Roman"/>
          <w:sz w:val="28"/>
          <w:szCs w:val="28"/>
        </w:rPr>
        <w:t>485</w:t>
      </w:r>
      <w:r w:rsidRPr="00F76049">
        <w:rPr>
          <w:rFonts w:ascii="Times New Roman" w:hAnsi="Times New Roman"/>
          <w:sz w:val="28"/>
          <w:szCs w:val="28"/>
        </w:rPr>
        <w:t>,0 тыс.рублей, на 2024 год - 3 812,8 тыс. рублей.</w:t>
      </w:r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lastRenderedPageBreak/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4"/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Начальник управления имущественных и земельных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отношений, архитектуры и градостроительства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администрации Новокубанского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городского поселения Новокубанского района</w:t>
      </w:r>
      <w:r w:rsidRPr="00526058">
        <w:rPr>
          <w:rFonts w:ascii="Times New Roman" w:hAnsi="Times New Roman"/>
          <w:sz w:val="28"/>
          <w:szCs w:val="28"/>
        </w:rPr>
        <w:tab/>
      </w:r>
      <w:r w:rsidRPr="009C0118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9C0118">
        <w:rPr>
          <w:rFonts w:ascii="Times New Roman" w:hAnsi="Times New Roman"/>
          <w:sz w:val="28"/>
          <w:szCs w:val="28"/>
        </w:rPr>
        <w:t xml:space="preserve">  </w:t>
      </w:r>
      <w:r w:rsidRPr="00607E0B">
        <w:rPr>
          <w:rFonts w:ascii="Times New Roman" w:hAnsi="Times New Roman"/>
          <w:sz w:val="28"/>
          <w:szCs w:val="28"/>
        </w:rPr>
        <w:t>М.В. Никитенко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906">
        <w:rPr>
          <w:rFonts w:ascii="Times New Roman" w:hAnsi="Times New Roman"/>
          <w:sz w:val="28"/>
          <w:szCs w:val="28"/>
        </w:rPr>
        <w:t xml:space="preserve"> </w:t>
      </w:r>
    </w:p>
    <w:p w:rsidR="002152DC" w:rsidRPr="002F3E10" w:rsidRDefault="002152DC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A8C" w:rsidRDefault="00F66A8C" w:rsidP="00E569C4">
      <w:r>
        <w:separator/>
      </w:r>
    </w:p>
  </w:endnote>
  <w:endnote w:type="continuationSeparator" w:id="1">
    <w:p w:rsidR="00F66A8C" w:rsidRDefault="00F66A8C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A8C" w:rsidRDefault="00F66A8C" w:rsidP="00E569C4">
      <w:r>
        <w:separator/>
      </w:r>
    </w:p>
  </w:footnote>
  <w:footnote w:type="continuationSeparator" w:id="1">
    <w:p w:rsidR="00F66A8C" w:rsidRDefault="00F66A8C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7F6368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7F6368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211A9B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7F6368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7F6368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211A9B">
      <w:rPr>
        <w:rStyle w:val="affff3"/>
        <w:noProof/>
      </w:rPr>
      <w:t>7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514A3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0CD2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1B9B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0D58"/>
    <w:rsid w:val="00153B04"/>
    <w:rsid w:val="001543F4"/>
    <w:rsid w:val="00161C72"/>
    <w:rsid w:val="001634DF"/>
    <w:rsid w:val="00174175"/>
    <w:rsid w:val="001804FB"/>
    <w:rsid w:val="001824D5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0A5"/>
    <w:rsid w:val="001D0215"/>
    <w:rsid w:val="001D2161"/>
    <w:rsid w:val="001D31AF"/>
    <w:rsid w:val="001D4AD6"/>
    <w:rsid w:val="001D7D1D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1A9B"/>
    <w:rsid w:val="00214953"/>
    <w:rsid w:val="002152DB"/>
    <w:rsid w:val="002152DC"/>
    <w:rsid w:val="00217BD1"/>
    <w:rsid w:val="0022076A"/>
    <w:rsid w:val="00221138"/>
    <w:rsid w:val="00225E82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22D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19BB"/>
    <w:rsid w:val="00414714"/>
    <w:rsid w:val="004170F1"/>
    <w:rsid w:val="00424B19"/>
    <w:rsid w:val="00424CC4"/>
    <w:rsid w:val="004260A0"/>
    <w:rsid w:val="004312B5"/>
    <w:rsid w:val="00432EF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433D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470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46A8"/>
    <w:rsid w:val="005E5747"/>
    <w:rsid w:val="005E6FCC"/>
    <w:rsid w:val="005F2512"/>
    <w:rsid w:val="005F2D03"/>
    <w:rsid w:val="005F3B63"/>
    <w:rsid w:val="005F5F82"/>
    <w:rsid w:val="00606730"/>
    <w:rsid w:val="006077DE"/>
    <w:rsid w:val="00607E0B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B7D90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5588"/>
    <w:rsid w:val="0075639E"/>
    <w:rsid w:val="00757B87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7F6368"/>
    <w:rsid w:val="007F7E23"/>
    <w:rsid w:val="00803ACA"/>
    <w:rsid w:val="00804828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2D32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086F"/>
    <w:rsid w:val="009D33B2"/>
    <w:rsid w:val="009D5B8C"/>
    <w:rsid w:val="009D7240"/>
    <w:rsid w:val="009E47B8"/>
    <w:rsid w:val="009E5A02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1C97"/>
    <w:rsid w:val="00C44623"/>
    <w:rsid w:val="00C4467A"/>
    <w:rsid w:val="00C44CA8"/>
    <w:rsid w:val="00C51D76"/>
    <w:rsid w:val="00C60FE9"/>
    <w:rsid w:val="00C622CD"/>
    <w:rsid w:val="00C62553"/>
    <w:rsid w:val="00C63FE8"/>
    <w:rsid w:val="00C654DA"/>
    <w:rsid w:val="00C70341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516AA"/>
    <w:rsid w:val="00E53114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14A5"/>
    <w:rsid w:val="00F36670"/>
    <w:rsid w:val="00F36CEC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13ED"/>
    <w:rsid w:val="00F66A8C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8</Pages>
  <Words>1971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51</cp:revision>
  <cp:lastPrinted>2023-02-07T12:08:00Z</cp:lastPrinted>
  <dcterms:created xsi:type="dcterms:W3CDTF">2021-09-09T12:47:00Z</dcterms:created>
  <dcterms:modified xsi:type="dcterms:W3CDTF">2023-10-26T11:11:00Z</dcterms:modified>
</cp:coreProperties>
</file>